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05" w:rsidRPr="00616213" w:rsidRDefault="005A6205">
      <w:pPr>
        <w:rPr>
          <w:sz w:val="44"/>
          <w:szCs w:val="44"/>
        </w:rPr>
      </w:pPr>
      <w:r w:rsidRPr="00616213">
        <w:rPr>
          <w:sz w:val="44"/>
          <w:szCs w:val="44"/>
        </w:rPr>
        <w:t xml:space="preserve">Eden Villas Maintenance Request Form </w:t>
      </w:r>
    </w:p>
    <w:p w:rsidR="005A6205" w:rsidRDefault="005A6205">
      <w:pPr>
        <w:pBdr>
          <w:bottom w:val="single" w:sz="12" w:space="1" w:color="auto"/>
        </w:pBdr>
      </w:pPr>
      <w:r>
        <w:t>All Information must be completed for request to be reviewed</w:t>
      </w:r>
    </w:p>
    <w:p w:rsidR="00616213" w:rsidRDefault="00616213"/>
    <w:p w:rsidR="005A6205" w:rsidRDefault="005A6205">
      <w:r>
        <w:t>Submitted By: _________________________________________________________________________</w:t>
      </w:r>
    </w:p>
    <w:p w:rsidR="005A6205" w:rsidRDefault="005A6205">
      <w:r>
        <w:t>Owner’s Name: ________________________________________________________________________</w:t>
      </w:r>
    </w:p>
    <w:p w:rsidR="005A6205" w:rsidRDefault="005A6205">
      <w:r>
        <w:t>Property Address: ______________________________________________________________________</w:t>
      </w:r>
    </w:p>
    <w:p w:rsidR="005A6205" w:rsidRDefault="005A6205"/>
    <w:p w:rsidR="005A6205" w:rsidRPr="00616213" w:rsidRDefault="005A6205" w:rsidP="005A6205">
      <w:pPr>
        <w:jc w:val="center"/>
        <w:rPr>
          <w:u w:val="single"/>
        </w:rPr>
      </w:pPr>
      <w:r w:rsidRPr="00616213">
        <w:rPr>
          <w:u w:val="single"/>
        </w:rPr>
        <w:t xml:space="preserve">Contact Information </w:t>
      </w:r>
    </w:p>
    <w:p w:rsidR="005A6205" w:rsidRDefault="005A6205" w:rsidP="005A6205">
      <w:r>
        <w:t>Owner</w:t>
      </w:r>
      <w:r>
        <w:tab/>
      </w:r>
      <w:r>
        <w:tab/>
      </w:r>
      <w:r>
        <w:tab/>
      </w:r>
      <w:r>
        <w:tab/>
      </w:r>
      <w:r>
        <w:tab/>
      </w:r>
      <w:r>
        <w:tab/>
        <w:t>Submitter (if different from owner)</w:t>
      </w:r>
    </w:p>
    <w:p w:rsidR="005A6205" w:rsidRDefault="005A6205" w:rsidP="005A6205">
      <w:r>
        <w:t>Phone: ___________________________</w:t>
      </w:r>
      <w:r>
        <w:tab/>
        <w:t>Phone: ______________________________________</w:t>
      </w:r>
    </w:p>
    <w:p w:rsidR="005A6205" w:rsidRDefault="005A6205" w:rsidP="005A6205">
      <w:r>
        <w:t>Email: ____________________________</w:t>
      </w:r>
      <w:r>
        <w:tab/>
      </w:r>
      <w:r>
        <w:t>Email: ____________________________</w:t>
      </w:r>
      <w:r>
        <w:t>___________</w:t>
      </w:r>
    </w:p>
    <w:p w:rsidR="005A6205" w:rsidRDefault="005A6205" w:rsidP="005A6205"/>
    <w:p w:rsidR="005A6205" w:rsidRDefault="005A6205" w:rsidP="005A6205">
      <w:r>
        <w:t>Type of request</w:t>
      </w:r>
    </w:p>
    <w:p w:rsidR="00616213" w:rsidRDefault="00616213" w:rsidP="00616213">
      <w:r>
        <w:t xml:space="preserve">____ Roof Leak </w:t>
      </w:r>
      <w:r>
        <w:tab/>
        <w:t xml:space="preserve">               ____Roof Damage</w:t>
      </w:r>
      <w:r>
        <w:tab/>
        <w:t xml:space="preserve"> _____ Sewer Back-Up</w:t>
      </w:r>
    </w:p>
    <w:p w:rsidR="005A6205" w:rsidRDefault="00616213" w:rsidP="00616213">
      <w:r>
        <w:t xml:space="preserve">____ Plumbing Leak         ______ Painting </w:t>
      </w:r>
      <w:r>
        <w:tab/>
        <w:t>_____Rotten Siding</w:t>
      </w:r>
    </w:p>
    <w:p w:rsidR="00616213" w:rsidRDefault="00616213" w:rsidP="00616213">
      <w:r>
        <w:t xml:space="preserve">____ Other </w:t>
      </w:r>
    </w:p>
    <w:p w:rsidR="00616213" w:rsidRDefault="00616213" w:rsidP="00616213"/>
    <w:p w:rsidR="00616213" w:rsidRDefault="00616213" w:rsidP="00616213">
      <w:r>
        <w:t>Specific location of where issue is occurring:_______________________________________________________________________________________________________________________________________________________________________________________________________________________________________________________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213" w:rsidRDefault="00616213" w:rsidP="00616213"/>
    <w:p w:rsidR="00616213" w:rsidRDefault="00616213" w:rsidP="00616213">
      <w:r>
        <w:t>Please provide a detailed description of the issue: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205" w:rsidRDefault="005A6205" w:rsidP="005A6205"/>
    <w:p w:rsidR="00616213" w:rsidRDefault="00616213" w:rsidP="005A6205"/>
    <w:p w:rsidR="005E20A2" w:rsidRDefault="005E20A2" w:rsidP="005A6205">
      <w:r>
        <w:t xml:space="preserve">Please return your completed request to Victoria in the Eden Villas office in person or by email to </w:t>
      </w:r>
      <w:hyperlink r:id="rId6" w:history="1">
        <w:r w:rsidRPr="00B177DA">
          <w:rPr>
            <w:rStyle w:val="Hyperlink"/>
          </w:rPr>
          <w:t>Edenvillasoffice@gmail.com</w:t>
        </w:r>
      </w:hyperlink>
      <w:r>
        <w:t xml:space="preserve">. Please note that all requests are reviewed monthly unless deemed an emergency. </w:t>
      </w:r>
      <w:bookmarkStart w:id="0" w:name="_GoBack"/>
      <w:bookmarkEnd w:id="0"/>
    </w:p>
    <w:p w:rsidR="005E20A2" w:rsidRDefault="005E20A2" w:rsidP="005A6205"/>
    <w:sectPr w:rsidR="005E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500D1"/>
    <w:multiLevelType w:val="hybridMultilevel"/>
    <w:tmpl w:val="25ACB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5"/>
    <w:rsid w:val="005A6205"/>
    <w:rsid w:val="005E20A2"/>
    <w:rsid w:val="006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6553"/>
  <w15:chartTrackingRefBased/>
  <w15:docId w15:val="{9099E45F-BBD2-4BC6-8642-25CFAA6D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213"/>
  </w:style>
  <w:style w:type="paragraph" w:styleId="Heading1">
    <w:name w:val="heading 1"/>
    <w:basedOn w:val="Normal"/>
    <w:next w:val="Normal"/>
    <w:link w:val="Heading1Char"/>
    <w:uiPriority w:val="9"/>
    <w:qFormat/>
    <w:rsid w:val="006162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2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62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2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1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1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1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1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1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1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21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162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621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1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21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16213"/>
    <w:rPr>
      <w:b/>
      <w:bCs/>
    </w:rPr>
  </w:style>
  <w:style w:type="character" w:styleId="Emphasis">
    <w:name w:val="Emphasis"/>
    <w:basedOn w:val="DefaultParagraphFont"/>
    <w:uiPriority w:val="20"/>
    <w:qFormat/>
    <w:rsid w:val="00616213"/>
    <w:rPr>
      <w:i/>
      <w:iCs/>
    </w:rPr>
  </w:style>
  <w:style w:type="paragraph" w:styleId="NoSpacing">
    <w:name w:val="No Spacing"/>
    <w:uiPriority w:val="1"/>
    <w:qFormat/>
    <w:rsid w:val="006162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62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1621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1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1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1621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62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62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621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1621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21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E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0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envillasoffi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D793-7A53-4CD3-9477-DE43949B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gunter</dc:creator>
  <cp:keywords/>
  <dc:description/>
  <cp:lastModifiedBy>victoria gunter</cp:lastModifiedBy>
  <cp:revision>1</cp:revision>
  <dcterms:created xsi:type="dcterms:W3CDTF">2017-11-20T16:40:00Z</dcterms:created>
  <dcterms:modified xsi:type="dcterms:W3CDTF">2017-11-20T17:04:00Z</dcterms:modified>
</cp:coreProperties>
</file>